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4F" w:rsidRPr="005C649A" w:rsidRDefault="00973C4F" w:rsidP="00524294">
      <w:pPr>
        <w:ind w:right="-58"/>
        <w:jc w:val="distribute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10</w:t>
      </w:r>
      <w:r w:rsidR="00DC487C">
        <w:rPr>
          <w:rFonts w:ascii="標楷體" w:eastAsia="標楷體" w:hAnsi="標楷體" w:hint="eastAsia"/>
          <w:b/>
          <w:sz w:val="36"/>
        </w:rPr>
        <w:t>9</w:t>
      </w:r>
      <w:r>
        <w:rPr>
          <w:rFonts w:ascii="標楷體" w:eastAsia="標楷體" w:hAnsi="標楷體" w:hint="eastAsia"/>
          <w:b/>
          <w:sz w:val="36"/>
        </w:rPr>
        <w:t>學年度</w:t>
      </w:r>
      <w:r w:rsidRPr="005C649A">
        <w:rPr>
          <w:rFonts w:ascii="標楷體" w:eastAsia="標楷體" w:hAnsi="標楷體"/>
          <w:b/>
          <w:sz w:val="36"/>
        </w:rPr>
        <w:t>臺北醫學大學優良導師推薦表</w:t>
      </w:r>
    </w:p>
    <w:tbl>
      <w:tblPr>
        <w:tblW w:w="9900" w:type="dxa"/>
        <w:tblInd w:w="-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595"/>
        <w:gridCol w:w="1248"/>
        <w:gridCol w:w="1743"/>
        <w:gridCol w:w="1970"/>
        <w:gridCol w:w="2156"/>
        <w:gridCol w:w="781"/>
        <w:gridCol w:w="6"/>
      </w:tblGrid>
      <w:tr w:rsidR="00973C4F" w:rsidRPr="005C649A" w:rsidTr="00CD4BBB">
        <w:trPr>
          <w:gridAfter w:val="1"/>
          <w:wAfter w:w="6" w:type="dxa"/>
          <w:cantSplit/>
          <w:trHeight w:val="861"/>
        </w:trPr>
        <w:tc>
          <w:tcPr>
            <w:tcW w:w="1401" w:type="dxa"/>
            <w:vAlign w:val="center"/>
          </w:tcPr>
          <w:p w:rsidR="00973C4F" w:rsidRPr="005C649A" w:rsidRDefault="00973C4F" w:rsidP="00BE6A9F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649A">
              <w:rPr>
                <w:rFonts w:ascii="標楷體" w:eastAsia="標楷體" w:hAnsi="標楷體"/>
                <w:b/>
                <w:sz w:val="28"/>
                <w:szCs w:val="28"/>
              </w:rPr>
              <w:t>導    師</w:t>
            </w:r>
          </w:p>
          <w:p w:rsidR="00973C4F" w:rsidRPr="005C649A" w:rsidRDefault="00973C4F" w:rsidP="00BE6A9F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649A"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vAlign w:val="center"/>
          </w:tcPr>
          <w:p w:rsidR="00973C4F" w:rsidRPr="005C649A" w:rsidRDefault="00973C4F" w:rsidP="00BE6A9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973C4F" w:rsidRPr="005C649A" w:rsidRDefault="00973C4F" w:rsidP="00BE6A9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649A">
              <w:rPr>
                <w:rFonts w:ascii="標楷體" w:eastAsia="標楷體" w:hAnsi="標楷體"/>
                <w:b/>
                <w:sz w:val="28"/>
                <w:szCs w:val="28"/>
              </w:rPr>
              <w:t>導生系級</w:t>
            </w:r>
          </w:p>
          <w:p w:rsidR="00973C4F" w:rsidRPr="005C649A" w:rsidRDefault="00973C4F" w:rsidP="00BE6A9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Pr="005C649A">
              <w:rPr>
                <w:rFonts w:ascii="標楷體" w:eastAsia="標楷體" w:hAnsi="標楷體"/>
                <w:b/>
                <w:sz w:val="28"/>
                <w:szCs w:val="28"/>
              </w:rPr>
              <w:t>人數</w:t>
            </w:r>
          </w:p>
        </w:tc>
        <w:tc>
          <w:tcPr>
            <w:tcW w:w="1970" w:type="dxa"/>
            <w:vAlign w:val="center"/>
          </w:tcPr>
          <w:p w:rsidR="00973C4F" w:rsidRDefault="00973C4F" w:rsidP="00BE6A9F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大學部:</w:t>
            </w:r>
            <w:r w:rsidRPr="00B5487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973C4F" w:rsidRDefault="00973C4F" w:rsidP="00BE6A9F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碩士班:</w:t>
            </w:r>
            <w:r w:rsidRPr="00B5487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973C4F" w:rsidRPr="005C649A" w:rsidRDefault="00973C4F" w:rsidP="00BE6A9F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博士班:</w:t>
            </w:r>
            <w:r w:rsidRPr="00B5487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156" w:type="dxa"/>
            <w:vMerge w:val="restart"/>
            <w:vAlign w:val="center"/>
          </w:tcPr>
          <w:p w:rsidR="00973C4F" w:rsidRPr="005C649A" w:rsidRDefault="00973C4F" w:rsidP="00BE6A9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649A">
              <w:rPr>
                <w:rFonts w:ascii="標楷體" w:eastAsia="標楷體" w:hAnsi="標楷體"/>
                <w:b/>
                <w:sz w:val="28"/>
                <w:szCs w:val="28"/>
              </w:rPr>
              <w:t>擔任導師年資</w:t>
            </w:r>
          </w:p>
        </w:tc>
        <w:tc>
          <w:tcPr>
            <w:tcW w:w="781" w:type="dxa"/>
            <w:vMerge w:val="restart"/>
            <w:vAlign w:val="center"/>
          </w:tcPr>
          <w:p w:rsidR="00973C4F" w:rsidRPr="005C649A" w:rsidRDefault="00973C4F" w:rsidP="00BE6A9F">
            <w:pPr>
              <w:rPr>
                <w:rFonts w:ascii="標楷體" w:eastAsia="標楷體" w:hAnsi="標楷體"/>
                <w:b/>
              </w:rPr>
            </w:pPr>
          </w:p>
        </w:tc>
      </w:tr>
      <w:tr w:rsidR="00973C4F" w:rsidRPr="005C649A" w:rsidTr="00CD4BBB">
        <w:trPr>
          <w:gridAfter w:val="1"/>
          <w:wAfter w:w="6" w:type="dxa"/>
          <w:cantSplit/>
          <w:trHeight w:val="315"/>
        </w:trPr>
        <w:tc>
          <w:tcPr>
            <w:tcW w:w="1401" w:type="dxa"/>
            <w:vAlign w:val="center"/>
          </w:tcPr>
          <w:p w:rsidR="00973C4F" w:rsidRPr="005C649A" w:rsidRDefault="00973C4F" w:rsidP="00BE6A9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649A">
              <w:rPr>
                <w:rFonts w:ascii="標楷體" w:eastAsia="標楷體" w:hAnsi="標楷體"/>
                <w:b/>
                <w:sz w:val="28"/>
                <w:szCs w:val="28"/>
              </w:rPr>
              <w:t>職    稱</w:t>
            </w:r>
          </w:p>
        </w:tc>
        <w:tc>
          <w:tcPr>
            <w:tcW w:w="1843" w:type="dxa"/>
            <w:gridSpan w:val="2"/>
            <w:vAlign w:val="center"/>
          </w:tcPr>
          <w:p w:rsidR="00973C4F" w:rsidRPr="005C649A" w:rsidRDefault="00973C4F" w:rsidP="00BE6A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973C4F" w:rsidRPr="005C649A" w:rsidRDefault="00973C4F" w:rsidP="00BE6A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649A">
              <w:rPr>
                <w:rFonts w:ascii="標楷體" w:eastAsia="標楷體" w:hAnsi="標楷體"/>
                <w:b/>
                <w:sz w:val="28"/>
                <w:szCs w:val="28"/>
              </w:rPr>
              <w:t>日    期</w:t>
            </w:r>
          </w:p>
        </w:tc>
        <w:tc>
          <w:tcPr>
            <w:tcW w:w="1970" w:type="dxa"/>
            <w:vAlign w:val="center"/>
          </w:tcPr>
          <w:p w:rsidR="00973C4F" w:rsidRPr="005C649A" w:rsidRDefault="00973C4F" w:rsidP="00BE6A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vMerge/>
            <w:vAlign w:val="center"/>
          </w:tcPr>
          <w:p w:rsidR="00973C4F" w:rsidRPr="005C649A" w:rsidRDefault="00973C4F" w:rsidP="00BE6A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1" w:type="dxa"/>
            <w:vMerge/>
            <w:vAlign w:val="center"/>
          </w:tcPr>
          <w:p w:rsidR="00973C4F" w:rsidRPr="005C649A" w:rsidRDefault="00973C4F" w:rsidP="00BE6A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D4BBB" w:rsidRPr="005C649A" w:rsidTr="00CD4BBB">
        <w:trPr>
          <w:gridAfter w:val="1"/>
          <w:wAfter w:w="6" w:type="dxa"/>
          <w:cantSplit/>
          <w:trHeight w:val="493"/>
        </w:trPr>
        <w:tc>
          <w:tcPr>
            <w:tcW w:w="1996" w:type="dxa"/>
            <w:gridSpan w:val="2"/>
            <w:vAlign w:val="center"/>
          </w:tcPr>
          <w:p w:rsidR="00CD4BBB" w:rsidRPr="005C649A" w:rsidRDefault="00CD4BBB" w:rsidP="00046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Pr="005C649A">
              <w:rPr>
                <w:rFonts w:ascii="標楷體" w:eastAsia="標楷體" w:hAnsi="標楷體"/>
                <w:b/>
                <w:sz w:val="28"/>
                <w:szCs w:val="28"/>
              </w:rPr>
              <w:t>主管簽章</w:t>
            </w:r>
          </w:p>
        </w:tc>
        <w:tc>
          <w:tcPr>
            <w:tcW w:w="2991" w:type="dxa"/>
            <w:gridSpan w:val="2"/>
            <w:vAlign w:val="center"/>
          </w:tcPr>
          <w:p w:rsidR="00CD4BBB" w:rsidRPr="005C649A" w:rsidRDefault="00CD4BBB" w:rsidP="00046CE4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CD4BBB" w:rsidRPr="005C649A" w:rsidRDefault="00CD4BBB" w:rsidP="00046C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70" w:type="dxa"/>
            <w:vAlign w:val="center"/>
          </w:tcPr>
          <w:p w:rsidR="00CD4BBB" w:rsidRDefault="00CD4BBB" w:rsidP="00046C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1B11">
              <w:rPr>
                <w:rFonts w:ascii="標楷體" w:eastAsia="標楷體" w:hAnsi="標楷體" w:hint="eastAsia"/>
                <w:b/>
                <w:sz w:val="26"/>
                <w:szCs w:val="26"/>
              </w:rPr>
              <w:t>導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Pr="00871B11">
              <w:rPr>
                <w:rFonts w:ascii="標楷體" w:eastAsia="標楷體" w:hAnsi="標楷體" w:hint="eastAsia"/>
                <w:b/>
                <w:sz w:val="26"/>
                <w:szCs w:val="26"/>
              </w:rPr>
              <w:t>所屬學院</w:t>
            </w:r>
          </w:p>
          <w:p w:rsidR="00CD4BBB" w:rsidRPr="00871B11" w:rsidRDefault="00CD4BBB" w:rsidP="00046C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1B11">
              <w:rPr>
                <w:rFonts w:ascii="標楷體" w:eastAsia="標楷體" w:hAnsi="標楷體"/>
                <w:b/>
                <w:sz w:val="26"/>
                <w:szCs w:val="26"/>
              </w:rPr>
              <w:t>院長簽章</w:t>
            </w:r>
          </w:p>
        </w:tc>
        <w:tc>
          <w:tcPr>
            <w:tcW w:w="2937" w:type="dxa"/>
            <w:gridSpan w:val="2"/>
            <w:vAlign w:val="center"/>
          </w:tcPr>
          <w:p w:rsidR="00CD4BBB" w:rsidRPr="005C649A" w:rsidRDefault="00CD4BBB" w:rsidP="00046CE4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CD4BBB" w:rsidRPr="005C649A" w:rsidRDefault="00CD4BBB" w:rsidP="00046CE4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D4BBB" w:rsidRPr="005C649A" w:rsidTr="00BA0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8"/>
        </w:trPr>
        <w:tc>
          <w:tcPr>
            <w:tcW w:w="99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BBB" w:rsidRDefault="00CD4BBB" w:rsidP="00046CE4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7B7C02">
              <w:rPr>
                <w:rFonts w:ascii="標楷體" w:eastAsia="標楷體" w:hAnsi="標楷體" w:hint="eastAsia"/>
                <w:b/>
              </w:rPr>
              <w:t>敬請提供優良且可具體陳述之事蹟，如：</w:t>
            </w:r>
          </w:p>
          <w:p w:rsidR="006B5EB1" w:rsidRDefault="00461412" w:rsidP="00850A05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主動關懷學生，對學生進行個別或團體晤談。</w:t>
            </w:r>
          </w:p>
          <w:p w:rsidR="00850A05" w:rsidRPr="004A7C9E" w:rsidRDefault="00CC09B0" w:rsidP="00850A05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運用多元管道主動瞭</w:t>
            </w:r>
            <w:r w:rsidR="00A84B89">
              <w:rPr>
                <w:rFonts w:ascii="標楷體" w:eastAsia="標楷體" w:hAnsi="標楷體" w:hint="eastAsia"/>
                <w:b/>
              </w:rPr>
              <w:t>解</w:t>
            </w:r>
            <w:r>
              <w:rPr>
                <w:rFonts w:ascii="標楷體" w:eastAsia="標楷體" w:hAnsi="標楷體" w:hint="eastAsia"/>
                <w:b/>
              </w:rPr>
              <w:t>學生課業、生活</w:t>
            </w:r>
            <w:r w:rsidR="00850A05">
              <w:rPr>
                <w:rFonts w:ascii="標楷體" w:eastAsia="標楷體" w:hAnsi="標楷體" w:hint="eastAsia"/>
                <w:b/>
              </w:rPr>
              <w:t>、社交、感情</w:t>
            </w:r>
            <w:r w:rsidR="00850A05" w:rsidRPr="004A7C9E">
              <w:rPr>
                <w:rFonts w:ascii="標楷體" w:eastAsia="標楷體" w:hAnsi="標楷體" w:hint="eastAsia"/>
                <w:b/>
              </w:rPr>
              <w:t>等</w:t>
            </w:r>
            <w:r w:rsidR="00850A05">
              <w:rPr>
                <w:rFonts w:ascii="標楷體" w:eastAsia="標楷體" w:hAnsi="標楷體" w:hint="eastAsia"/>
                <w:b/>
              </w:rPr>
              <w:t>近況</w:t>
            </w:r>
            <w:r w:rsidR="00440755">
              <w:rPr>
                <w:rFonts w:ascii="標楷體" w:eastAsia="標楷體" w:hAnsi="標楷體" w:hint="eastAsia"/>
                <w:b/>
              </w:rPr>
              <w:t>，給予</w:t>
            </w:r>
            <w:r w:rsidR="00461412">
              <w:rPr>
                <w:rFonts w:ascii="標楷體" w:eastAsia="標楷體" w:hAnsi="標楷體" w:hint="eastAsia"/>
                <w:b/>
              </w:rPr>
              <w:t>輔導</w:t>
            </w:r>
            <w:r w:rsidR="00A84B89">
              <w:rPr>
                <w:rFonts w:ascii="標楷體" w:eastAsia="標楷體" w:hAnsi="標楷體" w:hint="eastAsia"/>
                <w:b/>
              </w:rPr>
              <w:t>及支持</w:t>
            </w:r>
            <w:r w:rsidR="00850A05" w:rsidRPr="004A7C9E">
              <w:rPr>
                <w:rFonts w:ascii="標楷體" w:eastAsia="標楷體" w:hAnsi="標楷體" w:hint="eastAsia"/>
                <w:b/>
              </w:rPr>
              <w:t>。</w:t>
            </w:r>
          </w:p>
          <w:p w:rsidR="006B5EB1" w:rsidRPr="006B5EB1" w:rsidRDefault="006B5EB1" w:rsidP="006B5EB1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協助</w:t>
            </w:r>
            <w:r>
              <w:rPr>
                <w:rFonts w:ascii="標楷體" w:eastAsia="標楷體" w:hAnsi="標楷體" w:hint="eastAsia"/>
                <w:b/>
              </w:rPr>
              <w:t>學生</w:t>
            </w:r>
            <w:r w:rsidRPr="004A7C9E">
              <w:rPr>
                <w:rFonts w:ascii="標楷體" w:eastAsia="標楷體" w:hAnsi="標楷體" w:hint="eastAsia"/>
                <w:b/>
              </w:rPr>
              <w:t>釐清自身志趣、檢視學習歷程</w:t>
            </w:r>
            <w:r>
              <w:rPr>
                <w:rFonts w:ascii="標楷體" w:eastAsia="標楷體" w:hAnsi="標楷體" w:hint="eastAsia"/>
                <w:b/>
              </w:rPr>
              <w:t>，進行學習、選課等諮詢</w:t>
            </w:r>
            <w:r w:rsidRPr="00BA0A7A">
              <w:rPr>
                <w:rFonts w:ascii="標楷體" w:eastAsia="標楷體" w:hAnsi="標楷體" w:hint="eastAsia"/>
                <w:b/>
              </w:rPr>
              <w:t>。</w:t>
            </w:r>
          </w:p>
          <w:p w:rsidR="006B5EB1" w:rsidRPr="00BA0A7A" w:rsidRDefault="00461412" w:rsidP="006B5EB1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鼓勵</w:t>
            </w:r>
            <w:r w:rsidR="006B5EB1" w:rsidRPr="00BA0A7A">
              <w:rPr>
                <w:rFonts w:ascii="標楷體" w:eastAsia="標楷體" w:hAnsi="標楷體" w:hint="eastAsia"/>
                <w:b/>
              </w:rPr>
              <w:t>學生從事正當有益身心之課外活動。</w:t>
            </w:r>
          </w:p>
          <w:p w:rsidR="00021E9D" w:rsidRPr="00071AA3" w:rsidRDefault="00071AA3" w:rsidP="00071AA3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BA0A7A">
              <w:rPr>
                <w:rFonts w:ascii="標楷體" w:eastAsia="標楷體" w:hAnsi="標楷體" w:hint="eastAsia"/>
                <w:b/>
              </w:rPr>
              <w:t>處理學生問題，必要時能適時轉介及運用資源解決學生問題。</w:t>
            </w:r>
          </w:p>
          <w:p w:rsidR="00CD4BBB" w:rsidRPr="00BA0A7A" w:rsidRDefault="00BA0A7A" w:rsidP="00BA0A7A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BA0A7A">
              <w:rPr>
                <w:rFonts w:ascii="標楷體" w:eastAsia="標楷體" w:hAnsi="標楷體" w:hint="eastAsia"/>
                <w:b/>
              </w:rPr>
              <w:t>其他進行師生各種互動，有具體成效及完整紀錄。</w:t>
            </w:r>
          </w:p>
        </w:tc>
      </w:tr>
      <w:tr w:rsidR="00973C4F" w:rsidRPr="005C649A" w:rsidTr="00CD4BBB">
        <w:trPr>
          <w:gridAfter w:val="1"/>
          <w:wAfter w:w="6" w:type="dxa"/>
          <w:cantSplit/>
          <w:trHeight w:val="723"/>
        </w:trPr>
        <w:tc>
          <w:tcPr>
            <w:tcW w:w="9894" w:type="dxa"/>
            <w:gridSpan w:val="7"/>
          </w:tcPr>
          <w:p w:rsidR="00973C4F" w:rsidRPr="005C649A" w:rsidRDefault="00973C4F" w:rsidP="00CB161F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5C649A">
              <w:rPr>
                <w:rFonts w:ascii="標楷體" w:eastAsia="標楷體" w:hAnsi="標楷體"/>
                <w:b/>
                <w:sz w:val="36"/>
              </w:rPr>
              <w:t>受推薦者</w:t>
            </w:r>
            <w:r w:rsidR="00CB161F">
              <w:rPr>
                <w:rFonts w:ascii="標楷體" w:eastAsia="標楷體" w:hAnsi="標楷體"/>
                <w:b/>
                <w:sz w:val="36"/>
              </w:rPr>
              <w:t>優良事蹟</w:t>
            </w:r>
          </w:p>
        </w:tc>
      </w:tr>
      <w:tr w:rsidR="00973C4F" w:rsidRPr="005C649A" w:rsidTr="005F64A4">
        <w:trPr>
          <w:gridAfter w:val="1"/>
          <w:wAfter w:w="6" w:type="dxa"/>
          <w:cantSplit/>
          <w:trHeight w:val="5094"/>
        </w:trPr>
        <w:tc>
          <w:tcPr>
            <w:tcW w:w="9894" w:type="dxa"/>
            <w:gridSpan w:val="7"/>
          </w:tcPr>
          <w:p w:rsidR="00CD4BBB" w:rsidRPr="005F64A4" w:rsidRDefault="00D2145D" w:rsidP="00CD4BBB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36"/>
              </w:rPr>
            </w:pPr>
            <w:r w:rsidRPr="00CD4BBB">
              <w:rPr>
                <w:rFonts w:ascii="標楷體" w:eastAsia="標楷體" w:hAnsi="標楷體" w:hint="eastAsia"/>
                <w:b/>
                <w:sz w:val="28"/>
              </w:rPr>
              <w:t>具體優良事蹟</w:t>
            </w:r>
            <w:r w:rsidR="00880D44" w:rsidRPr="00CD4BBB">
              <w:rPr>
                <w:rFonts w:ascii="標楷體" w:eastAsia="標楷體" w:hAnsi="標楷體"/>
                <w:b/>
                <w:sz w:val="28"/>
              </w:rPr>
              <w:t>：</w:t>
            </w:r>
            <w:r w:rsidR="007E5D36" w:rsidRPr="003B5891">
              <w:rPr>
                <w:rFonts w:ascii="標楷體" w:eastAsia="標楷體" w:hAnsi="標楷體" w:hint="eastAsia"/>
                <w:b/>
                <w:szCs w:val="28"/>
              </w:rPr>
              <w:t>(期程為</w:t>
            </w:r>
            <w:r w:rsidR="005821C8">
              <w:rPr>
                <w:rFonts w:ascii="標楷體" w:eastAsia="標楷體" w:hAnsi="標楷體" w:hint="eastAsia"/>
                <w:b/>
                <w:szCs w:val="28"/>
              </w:rPr>
              <w:t>10</w:t>
            </w:r>
            <w:r w:rsidR="00DC487C">
              <w:rPr>
                <w:rFonts w:ascii="標楷體" w:eastAsia="標楷體" w:hAnsi="標楷體" w:hint="eastAsia"/>
                <w:b/>
                <w:szCs w:val="28"/>
              </w:rPr>
              <w:t>8</w:t>
            </w:r>
            <w:r w:rsidR="003B5891" w:rsidRPr="003B5891">
              <w:rPr>
                <w:rFonts w:ascii="標楷體" w:eastAsia="標楷體" w:hAnsi="標楷體" w:hint="eastAsia"/>
                <w:b/>
                <w:szCs w:val="28"/>
              </w:rPr>
              <w:t>-2與</w:t>
            </w:r>
            <w:r w:rsidR="00DC487C">
              <w:rPr>
                <w:rFonts w:ascii="標楷體" w:eastAsia="標楷體" w:hAnsi="標楷體" w:hint="eastAsia"/>
                <w:b/>
                <w:szCs w:val="28"/>
              </w:rPr>
              <w:t>109</w:t>
            </w:r>
            <w:r w:rsidR="003B5891" w:rsidRPr="003B5891">
              <w:rPr>
                <w:rFonts w:ascii="標楷體" w:eastAsia="標楷體" w:hAnsi="標楷體" w:hint="eastAsia"/>
                <w:b/>
                <w:szCs w:val="28"/>
              </w:rPr>
              <w:t>-1</w:t>
            </w:r>
            <w:r w:rsidR="007E5D36" w:rsidRPr="003B5891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  <w:p w:rsidR="00CD4BBB" w:rsidRDefault="00CD4BBB" w:rsidP="00CD4BBB">
            <w:pPr>
              <w:rPr>
                <w:rFonts w:ascii="標楷體" w:eastAsia="標楷體" w:hAnsi="標楷體"/>
                <w:b/>
                <w:sz w:val="36"/>
              </w:rPr>
            </w:pPr>
          </w:p>
          <w:p w:rsidR="00CD4BBB" w:rsidRDefault="00CD4BBB" w:rsidP="00CD4BBB">
            <w:pPr>
              <w:rPr>
                <w:rFonts w:ascii="標楷體" w:eastAsia="標楷體" w:hAnsi="標楷體"/>
                <w:b/>
                <w:sz w:val="36"/>
              </w:rPr>
            </w:pPr>
          </w:p>
          <w:p w:rsidR="005F64A4" w:rsidRDefault="005F64A4" w:rsidP="00CD4BBB">
            <w:pPr>
              <w:rPr>
                <w:rFonts w:ascii="標楷體" w:eastAsia="標楷體" w:hAnsi="標楷體"/>
                <w:b/>
                <w:sz w:val="36"/>
              </w:rPr>
            </w:pPr>
          </w:p>
          <w:p w:rsidR="005F64A4" w:rsidRDefault="005F64A4" w:rsidP="00CD4BBB">
            <w:pPr>
              <w:rPr>
                <w:rFonts w:ascii="標楷體" w:eastAsia="標楷體" w:hAnsi="標楷體"/>
                <w:b/>
                <w:sz w:val="36"/>
              </w:rPr>
            </w:pPr>
          </w:p>
          <w:p w:rsidR="005F64A4" w:rsidRDefault="005F64A4" w:rsidP="00CD4BBB">
            <w:pPr>
              <w:rPr>
                <w:rFonts w:ascii="標楷體" w:eastAsia="標楷體" w:hAnsi="標楷體"/>
                <w:b/>
                <w:sz w:val="36"/>
              </w:rPr>
            </w:pPr>
          </w:p>
          <w:p w:rsidR="005F64A4" w:rsidRDefault="005F64A4" w:rsidP="00CD4BBB">
            <w:pPr>
              <w:rPr>
                <w:rFonts w:ascii="標楷體" w:eastAsia="標楷體" w:hAnsi="標楷體"/>
                <w:b/>
                <w:sz w:val="36"/>
              </w:rPr>
            </w:pPr>
          </w:p>
          <w:p w:rsidR="00862964" w:rsidRDefault="00862964" w:rsidP="00CD4BBB">
            <w:pPr>
              <w:rPr>
                <w:rFonts w:ascii="標楷體" w:eastAsia="標楷體" w:hAnsi="標楷體"/>
                <w:b/>
                <w:sz w:val="36"/>
              </w:rPr>
            </w:pPr>
          </w:p>
          <w:p w:rsidR="00F12037" w:rsidRPr="00CD4BBB" w:rsidRDefault="00F12037" w:rsidP="00CD4BBB">
            <w:pPr>
              <w:rPr>
                <w:rFonts w:ascii="標楷體" w:eastAsia="標楷體" w:hAnsi="標楷體"/>
                <w:b/>
                <w:sz w:val="36"/>
              </w:rPr>
            </w:pPr>
          </w:p>
          <w:p w:rsidR="00973C4F" w:rsidRPr="00781BEA" w:rsidRDefault="00973C4F" w:rsidP="00BE6A9F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（如表格不足，請另紙繕附。）</w:t>
            </w:r>
          </w:p>
        </w:tc>
      </w:tr>
      <w:tr w:rsidR="00973C4F" w:rsidRPr="00CD4BBB" w:rsidTr="00CD4BBB">
        <w:trPr>
          <w:gridAfter w:val="1"/>
          <w:wAfter w:w="6" w:type="dxa"/>
          <w:cantSplit/>
          <w:trHeight w:val="622"/>
        </w:trPr>
        <w:tc>
          <w:tcPr>
            <w:tcW w:w="9894" w:type="dxa"/>
            <w:gridSpan w:val="7"/>
          </w:tcPr>
          <w:tbl>
            <w:tblPr>
              <w:tblpPr w:leftFromText="180" w:rightFromText="180" w:horzAnchor="margin" w:tblpY="540"/>
              <w:tblOverlap w:val="never"/>
              <w:tblW w:w="979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803"/>
              <w:gridCol w:w="992"/>
              <w:gridCol w:w="709"/>
              <w:gridCol w:w="850"/>
              <w:gridCol w:w="709"/>
              <w:gridCol w:w="1417"/>
              <w:gridCol w:w="1134"/>
              <w:gridCol w:w="993"/>
              <w:gridCol w:w="1454"/>
            </w:tblGrid>
            <w:tr w:rsidR="00AD66E4" w:rsidRPr="00CD4BBB" w:rsidTr="00D86CD9">
              <w:trPr>
                <w:trHeight w:val="670"/>
              </w:trPr>
              <w:tc>
                <w:tcPr>
                  <w:tcW w:w="734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lastRenderedPageBreak/>
                    <w:t>項目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double" w:sz="6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AD66E4" w:rsidP="00CD4BBB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輔導紀錄</w:t>
                  </w:r>
                  <w:r w:rsidR="00232E51"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(學輔中心提供)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double" w:sz="6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AD66E4" w:rsidP="00C25ECF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賃居訪視</w:t>
                  </w:r>
                  <w:r w:rsidR="00232E51"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(軍訓室提供)</w:t>
                  </w:r>
                </w:p>
              </w:tc>
              <w:tc>
                <w:tcPr>
                  <w:tcW w:w="4998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AD66E4" w:rsidP="00176EAF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導師研習</w:t>
                  </w:r>
                  <w:r w:rsidR="00232E51"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="00232E51" w:rsidRPr="00232E51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176EAF" w:rsidRPr="00232E51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校內研習由學輔中心統整；</w:t>
                  </w:r>
                  <w:r w:rsidR="00232E51" w:rsidRPr="00232E51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校外研習由導師提報)</w:t>
                  </w:r>
                </w:p>
              </w:tc>
            </w:tr>
            <w:tr w:rsidR="00AD66E4" w:rsidRPr="00CD4BBB" w:rsidTr="00D86CD9">
              <w:trPr>
                <w:trHeight w:val="1177"/>
              </w:trPr>
              <w:tc>
                <w:tcPr>
                  <w:tcW w:w="734" w:type="dxa"/>
                  <w:vMerge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D66E4" w:rsidRPr="00CD4BBB" w:rsidRDefault="00AD66E4" w:rsidP="00797A66">
                  <w:pPr>
                    <w:widowControl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AD66E4" w:rsidP="00923882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4"/>
                    </w:rPr>
                  </w:pPr>
                  <w:r w:rsidRPr="00CD4BBB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4"/>
                    </w:rPr>
                    <w:t>總次數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923882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4"/>
                    </w:rPr>
                  </w:pPr>
                  <w:r w:rsidRPr="00CD4BBB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4"/>
                    </w:rPr>
                    <w:t>平均</w:t>
                  </w:r>
                  <w:r w:rsidR="00370D4E" w:rsidRPr="00CD4BBB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4"/>
                    </w:rPr>
                    <w:t>每生</w:t>
                  </w:r>
                  <w:r w:rsidRPr="00CD4BBB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4"/>
                    </w:rPr>
                    <w:t>次數</w:t>
                  </w:r>
                  <w:r w:rsidRPr="00CD4BB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4"/>
                    </w:rPr>
                    <w:t>(次/學生人數)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AD66E4" w:rsidP="00923882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D4BBB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4"/>
                    </w:rPr>
                    <w:t>是否參與訪視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0D4E" w:rsidRPr="00CD4BBB" w:rsidRDefault="001B6601" w:rsidP="00923882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訪</w:t>
                  </w:r>
                  <w:r w:rsidR="00370D4E"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視</w:t>
                  </w:r>
                </w:p>
                <w:p w:rsidR="00AD66E4" w:rsidRPr="00CD4BBB" w:rsidRDefault="00AD66E4" w:rsidP="00923882">
                  <w:pPr>
                    <w:widowControl/>
                    <w:spacing w:line="300" w:lineRule="exact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次數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923882">
                  <w:pPr>
                    <w:widowControl/>
                    <w:spacing w:line="300" w:lineRule="exact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訪視學生人數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AD66E4" w:rsidP="00BC27EF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導師</w:t>
                  </w:r>
                  <w:r w:rsidR="00BC27EF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知能</w:t>
                  </w: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研習</w:t>
                  </w:r>
                  <w:r w:rsidR="00742B5E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及</w:t>
                  </w:r>
                  <w:r w:rsidR="00742B5E" w:rsidRPr="00742B5E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疾病三級預防系列活動</w:t>
                  </w: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923882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學期共</w:t>
                  </w:r>
                  <w:r w:rsidR="00742B5E"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742B5E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310844" w:rsidP="00742B5E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分系</w:t>
                  </w:r>
                  <w:r w:rsidR="00AD66E4"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導師座談會</w:t>
                  </w:r>
                  <w:bookmarkStart w:id="0" w:name="_GoBack"/>
                  <w:bookmarkEnd w:id="0"/>
                  <w:r w:rsidR="00742B5E"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AD66E4"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923882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="00AD66E4"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學期共</w:t>
                  </w:r>
                  <w:r w:rsidR="00742B5E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 w:rsidR="00AD66E4"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AD66E4" w:rsidRPr="00CD4BBB" w:rsidRDefault="00AD66E4" w:rsidP="00855B20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水滴師長團(</w:t>
                  </w:r>
                  <w:r w:rsidR="00923882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學期共</w:t>
                  </w:r>
                  <w:r w:rsidR="00855B20"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場)</w:t>
                  </w: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D66E4" w:rsidRPr="00CD4BBB" w:rsidRDefault="00AD66E4" w:rsidP="00923882">
                  <w:pPr>
                    <w:widowControl/>
                    <w:spacing w:line="3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D4BBB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校外導師研習次數(請提供相關研習證書)</w:t>
                  </w:r>
                </w:p>
              </w:tc>
            </w:tr>
            <w:tr w:rsidR="00AD66E4" w:rsidRPr="00CD4BBB" w:rsidTr="00D86CD9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28D6" w:rsidRPr="00CD4BBB" w:rsidRDefault="00923882" w:rsidP="00F759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="00DC487C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D66E4" w:rsidRPr="00CD4BBB" w:rsidRDefault="00AD66E4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D66E4" w:rsidRPr="00CD4BBB" w:rsidRDefault="00AD66E4" w:rsidP="00BC6CE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23882" w:rsidRPr="00CD4BBB" w:rsidTr="00D86CD9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Default="00923882" w:rsidP="00A952A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="00DC487C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3882" w:rsidRPr="00CD4BBB" w:rsidRDefault="00923882" w:rsidP="00BC6CE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23882" w:rsidRPr="00CD4BBB" w:rsidTr="00D86CD9">
              <w:trPr>
                <w:trHeight w:val="1177"/>
              </w:trPr>
              <w:tc>
                <w:tcPr>
                  <w:tcW w:w="734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Default="00923882" w:rsidP="0092388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小計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23882" w:rsidRPr="00CD4BBB" w:rsidRDefault="00923882" w:rsidP="00797A6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3882" w:rsidRPr="00CD4BBB" w:rsidRDefault="00923882" w:rsidP="00BC6CE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7845FD" w:rsidRPr="00CD4BBB" w:rsidRDefault="007845FD" w:rsidP="007845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4BBB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8661B8" w:rsidRPr="00B34BF4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  <w:r w:rsidR="00B34BF4" w:rsidRPr="00B34BF4">
              <w:rPr>
                <w:rFonts w:ascii="標楷體" w:eastAsia="標楷體" w:hAnsi="標楷體" w:hint="eastAsia"/>
                <w:b/>
                <w:sz w:val="28"/>
                <w:szCs w:val="28"/>
              </w:rPr>
              <w:t>參與學生輔導及相關</w:t>
            </w:r>
            <w:r w:rsidR="008661B8" w:rsidRPr="00B34BF4">
              <w:rPr>
                <w:rFonts w:ascii="標楷體" w:eastAsia="標楷體" w:hAnsi="標楷體" w:hint="eastAsia"/>
                <w:b/>
                <w:sz w:val="28"/>
                <w:szCs w:val="28"/>
              </w:rPr>
              <w:t>研習紀錄</w:t>
            </w:r>
          </w:p>
          <w:p w:rsidR="007845FD" w:rsidRPr="00CD4BBB" w:rsidRDefault="007845FD" w:rsidP="00BE6A9F">
            <w:pPr>
              <w:spacing w:line="440" w:lineRule="exact"/>
              <w:jc w:val="right"/>
              <w:rPr>
                <w:rFonts w:ascii="標楷體" w:eastAsia="標楷體" w:hAnsi="標楷體"/>
                <w:szCs w:val="28"/>
              </w:rPr>
            </w:pPr>
          </w:p>
          <w:p w:rsidR="002757D8" w:rsidRPr="00CD4BBB" w:rsidRDefault="002757D8" w:rsidP="00BE6A9F">
            <w:pPr>
              <w:spacing w:line="440" w:lineRule="exact"/>
              <w:jc w:val="right"/>
              <w:rPr>
                <w:rFonts w:ascii="標楷體" w:eastAsia="標楷體" w:hAnsi="標楷體"/>
                <w:szCs w:val="28"/>
              </w:rPr>
            </w:pPr>
          </w:p>
          <w:p w:rsidR="00973C4F" w:rsidRPr="00CD4BBB" w:rsidRDefault="007845FD" w:rsidP="00CD4BB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D4BBB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</w:tbl>
    <w:p w:rsidR="00973C4F" w:rsidRPr="00B15FE4" w:rsidRDefault="00973C4F" w:rsidP="00850421">
      <w:pPr>
        <w:spacing w:line="240" w:lineRule="atLeast"/>
        <w:ind w:leftChars="-236" w:left="1" w:hangingChars="236" w:hanging="567"/>
        <w:rPr>
          <w:rFonts w:ascii="標楷體" w:eastAsia="標楷體" w:hAnsi="標楷體" w:cs="標楷體"/>
          <w:b/>
          <w:color w:val="000000"/>
          <w:kern w:val="0"/>
        </w:rPr>
      </w:pPr>
      <w:r w:rsidRPr="005C649A">
        <w:rPr>
          <w:rFonts w:ascii="標楷體" w:eastAsia="標楷體" w:hAnsi="標楷體" w:cs="標楷體"/>
          <w:b/>
          <w:color w:val="000000"/>
          <w:kern w:val="0"/>
        </w:rPr>
        <w:t>註：「受推薦者</w:t>
      </w:r>
      <w:r w:rsidR="008E6717">
        <w:rPr>
          <w:rFonts w:ascii="標楷體" w:eastAsia="標楷體" w:hAnsi="標楷體" w:cs="標楷體"/>
          <w:b/>
          <w:color w:val="000000"/>
          <w:kern w:val="0"/>
        </w:rPr>
        <w:t>之具體</w:t>
      </w:r>
      <w:r w:rsidRPr="005C649A">
        <w:rPr>
          <w:rFonts w:ascii="標楷體" w:eastAsia="標楷體" w:hAnsi="標楷體" w:cs="標楷體"/>
          <w:b/>
          <w:color w:val="000000"/>
          <w:kern w:val="0"/>
        </w:rPr>
        <w:t>優良事蹟</w:t>
      </w:r>
      <w:r>
        <w:rPr>
          <w:rFonts w:ascii="標楷體" w:eastAsia="標楷體" w:hAnsi="標楷體" w:cs="標楷體"/>
          <w:b/>
          <w:color w:val="000000"/>
          <w:kern w:val="0"/>
        </w:rPr>
        <w:t>」可</w:t>
      </w:r>
      <w:r>
        <w:rPr>
          <w:rFonts w:ascii="標楷體" w:eastAsia="標楷體" w:hAnsi="標楷體" w:cs="標楷體" w:hint="eastAsia"/>
          <w:b/>
          <w:color w:val="000000"/>
          <w:kern w:val="0"/>
        </w:rPr>
        <w:t>檢附佐證資料</w:t>
      </w:r>
      <w:r w:rsidRPr="005C649A">
        <w:rPr>
          <w:rFonts w:ascii="標楷體" w:eastAsia="標楷體" w:hAnsi="標楷體" w:cs="標楷體"/>
          <w:b/>
          <w:color w:val="000000"/>
          <w:kern w:val="0"/>
        </w:rPr>
        <w:t>。</w:t>
      </w:r>
    </w:p>
    <w:sectPr w:rsidR="00973C4F" w:rsidRPr="00B15F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0B" w:rsidRDefault="00C0420B" w:rsidP="00494C7E">
      <w:r>
        <w:separator/>
      </w:r>
    </w:p>
  </w:endnote>
  <w:endnote w:type="continuationSeparator" w:id="0">
    <w:p w:rsidR="00C0420B" w:rsidRDefault="00C0420B" w:rsidP="0049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0B" w:rsidRDefault="00C0420B" w:rsidP="00494C7E">
      <w:r>
        <w:separator/>
      </w:r>
    </w:p>
  </w:footnote>
  <w:footnote w:type="continuationSeparator" w:id="0">
    <w:p w:rsidR="00C0420B" w:rsidRDefault="00C0420B" w:rsidP="0049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B00"/>
    <w:multiLevelType w:val="hybridMultilevel"/>
    <w:tmpl w:val="D5DE1CE2"/>
    <w:lvl w:ilvl="0" w:tplc="591AA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A25A8"/>
    <w:multiLevelType w:val="hybridMultilevel"/>
    <w:tmpl w:val="0E88B8D8"/>
    <w:lvl w:ilvl="0" w:tplc="ABB489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9927B7"/>
    <w:multiLevelType w:val="hybridMultilevel"/>
    <w:tmpl w:val="B722050E"/>
    <w:lvl w:ilvl="0" w:tplc="D400B2D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62A4FA5"/>
    <w:multiLevelType w:val="hybridMultilevel"/>
    <w:tmpl w:val="A3F0CE96"/>
    <w:lvl w:ilvl="0" w:tplc="3DD0B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F1"/>
    <w:rsid w:val="00005D05"/>
    <w:rsid w:val="00021E9D"/>
    <w:rsid w:val="00022445"/>
    <w:rsid w:val="00023553"/>
    <w:rsid w:val="000300AD"/>
    <w:rsid w:val="00030D90"/>
    <w:rsid w:val="00031624"/>
    <w:rsid w:val="00065A47"/>
    <w:rsid w:val="00071AA3"/>
    <w:rsid w:val="000828C8"/>
    <w:rsid w:val="000900A0"/>
    <w:rsid w:val="000F411D"/>
    <w:rsid w:val="00102BA2"/>
    <w:rsid w:val="00110AC0"/>
    <w:rsid w:val="00133D38"/>
    <w:rsid w:val="00133EA8"/>
    <w:rsid w:val="00136736"/>
    <w:rsid w:val="00155FFE"/>
    <w:rsid w:val="00170212"/>
    <w:rsid w:val="00176475"/>
    <w:rsid w:val="00176EAF"/>
    <w:rsid w:val="00177C08"/>
    <w:rsid w:val="00180A92"/>
    <w:rsid w:val="001937BA"/>
    <w:rsid w:val="001A60CB"/>
    <w:rsid w:val="001B6601"/>
    <w:rsid w:val="001B7156"/>
    <w:rsid w:val="001C32EB"/>
    <w:rsid w:val="001D28D6"/>
    <w:rsid w:val="001E5C6B"/>
    <w:rsid w:val="001F7E00"/>
    <w:rsid w:val="00216073"/>
    <w:rsid w:val="00222F9F"/>
    <w:rsid w:val="00232E51"/>
    <w:rsid w:val="002515FD"/>
    <w:rsid w:val="0026017B"/>
    <w:rsid w:val="00267674"/>
    <w:rsid w:val="00275712"/>
    <w:rsid w:val="002757D8"/>
    <w:rsid w:val="002805D6"/>
    <w:rsid w:val="0029570D"/>
    <w:rsid w:val="002A1207"/>
    <w:rsid w:val="002A23CB"/>
    <w:rsid w:val="002A724E"/>
    <w:rsid w:val="002B2AF8"/>
    <w:rsid w:val="002B5210"/>
    <w:rsid w:val="002C720C"/>
    <w:rsid w:val="002E056C"/>
    <w:rsid w:val="002E5B6D"/>
    <w:rsid w:val="002E76A4"/>
    <w:rsid w:val="002F12EE"/>
    <w:rsid w:val="002F7A6F"/>
    <w:rsid w:val="003009AD"/>
    <w:rsid w:val="00304ED8"/>
    <w:rsid w:val="00310844"/>
    <w:rsid w:val="00332B0D"/>
    <w:rsid w:val="003409F5"/>
    <w:rsid w:val="00352232"/>
    <w:rsid w:val="003579D2"/>
    <w:rsid w:val="00370D4E"/>
    <w:rsid w:val="00372D73"/>
    <w:rsid w:val="003911A4"/>
    <w:rsid w:val="003B5891"/>
    <w:rsid w:val="003B6934"/>
    <w:rsid w:val="0040384F"/>
    <w:rsid w:val="00416D91"/>
    <w:rsid w:val="004265B8"/>
    <w:rsid w:val="00440755"/>
    <w:rsid w:val="00444D52"/>
    <w:rsid w:val="004530A7"/>
    <w:rsid w:val="004604CB"/>
    <w:rsid w:val="00461412"/>
    <w:rsid w:val="00490A22"/>
    <w:rsid w:val="00494C7E"/>
    <w:rsid w:val="004A2D71"/>
    <w:rsid w:val="004A38D7"/>
    <w:rsid w:val="004A6461"/>
    <w:rsid w:val="004A7C9E"/>
    <w:rsid w:val="004B1226"/>
    <w:rsid w:val="004B75CF"/>
    <w:rsid w:val="004D5848"/>
    <w:rsid w:val="004E1CB1"/>
    <w:rsid w:val="004F1351"/>
    <w:rsid w:val="004F5D0C"/>
    <w:rsid w:val="00502506"/>
    <w:rsid w:val="00507F03"/>
    <w:rsid w:val="0052045A"/>
    <w:rsid w:val="00524294"/>
    <w:rsid w:val="00527ED6"/>
    <w:rsid w:val="00560F2B"/>
    <w:rsid w:val="005821C8"/>
    <w:rsid w:val="00584500"/>
    <w:rsid w:val="005D4D63"/>
    <w:rsid w:val="005F1E59"/>
    <w:rsid w:val="005F61B0"/>
    <w:rsid w:val="005F64A4"/>
    <w:rsid w:val="00626839"/>
    <w:rsid w:val="00657700"/>
    <w:rsid w:val="00663304"/>
    <w:rsid w:val="006851F5"/>
    <w:rsid w:val="00685883"/>
    <w:rsid w:val="006B05E9"/>
    <w:rsid w:val="006B5EB1"/>
    <w:rsid w:val="006E247D"/>
    <w:rsid w:val="006F7C2D"/>
    <w:rsid w:val="0071123A"/>
    <w:rsid w:val="007179DF"/>
    <w:rsid w:val="007355A1"/>
    <w:rsid w:val="00742B5E"/>
    <w:rsid w:val="00743B21"/>
    <w:rsid w:val="00750436"/>
    <w:rsid w:val="0076115B"/>
    <w:rsid w:val="00761A36"/>
    <w:rsid w:val="00766E61"/>
    <w:rsid w:val="007845FD"/>
    <w:rsid w:val="007875A2"/>
    <w:rsid w:val="007925F1"/>
    <w:rsid w:val="007B7C02"/>
    <w:rsid w:val="007C72BE"/>
    <w:rsid w:val="007E5D36"/>
    <w:rsid w:val="007F1C2A"/>
    <w:rsid w:val="00823DD3"/>
    <w:rsid w:val="00833312"/>
    <w:rsid w:val="008344E1"/>
    <w:rsid w:val="00834CA2"/>
    <w:rsid w:val="00850421"/>
    <w:rsid w:val="00850A05"/>
    <w:rsid w:val="008515C6"/>
    <w:rsid w:val="008517EE"/>
    <w:rsid w:val="00855B20"/>
    <w:rsid w:val="00862964"/>
    <w:rsid w:val="008661B8"/>
    <w:rsid w:val="00880D44"/>
    <w:rsid w:val="00881746"/>
    <w:rsid w:val="00886234"/>
    <w:rsid w:val="008C231A"/>
    <w:rsid w:val="008D44E4"/>
    <w:rsid w:val="008E6717"/>
    <w:rsid w:val="00901BCE"/>
    <w:rsid w:val="00904513"/>
    <w:rsid w:val="00904EED"/>
    <w:rsid w:val="00923882"/>
    <w:rsid w:val="009306CC"/>
    <w:rsid w:val="009429C7"/>
    <w:rsid w:val="00944104"/>
    <w:rsid w:val="00954270"/>
    <w:rsid w:val="00962355"/>
    <w:rsid w:val="00973C4F"/>
    <w:rsid w:val="009927AF"/>
    <w:rsid w:val="009A7837"/>
    <w:rsid w:val="009C513A"/>
    <w:rsid w:val="009D3DE9"/>
    <w:rsid w:val="009D6383"/>
    <w:rsid w:val="009E6897"/>
    <w:rsid w:val="009F175F"/>
    <w:rsid w:val="00A10CF9"/>
    <w:rsid w:val="00A17EE6"/>
    <w:rsid w:val="00A30403"/>
    <w:rsid w:val="00A37159"/>
    <w:rsid w:val="00A41375"/>
    <w:rsid w:val="00A56E45"/>
    <w:rsid w:val="00A60833"/>
    <w:rsid w:val="00A62A09"/>
    <w:rsid w:val="00A634AC"/>
    <w:rsid w:val="00A76CC2"/>
    <w:rsid w:val="00A806F1"/>
    <w:rsid w:val="00A82506"/>
    <w:rsid w:val="00A84B89"/>
    <w:rsid w:val="00A952A4"/>
    <w:rsid w:val="00AC1EDA"/>
    <w:rsid w:val="00AC34A5"/>
    <w:rsid w:val="00AD66E4"/>
    <w:rsid w:val="00AD684C"/>
    <w:rsid w:val="00AE1CD5"/>
    <w:rsid w:val="00AE24DB"/>
    <w:rsid w:val="00AF3C90"/>
    <w:rsid w:val="00B03D8A"/>
    <w:rsid w:val="00B07294"/>
    <w:rsid w:val="00B15FE4"/>
    <w:rsid w:val="00B34BF4"/>
    <w:rsid w:val="00B53552"/>
    <w:rsid w:val="00B607E5"/>
    <w:rsid w:val="00B633A3"/>
    <w:rsid w:val="00B9419F"/>
    <w:rsid w:val="00BA0A7A"/>
    <w:rsid w:val="00BC27EF"/>
    <w:rsid w:val="00BC6CEC"/>
    <w:rsid w:val="00BD33EE"/>
    <w:rsid w:val="00BD3F29"/>
    <w:rsid w:val="00C03133"/>
    <w:rsid w:val="00C0420B"/>
    <w:rsid w:val="00C25ECF"/>
    <w:rsid w:val="00C710FF"/>
    <w:rsid w:val="00C830F1"/>
    <w:rsid w:val="00CB161F"/>
    <w:rsid w:val="00CC09B0"/>
    <w:rsid w:val="00CD4BBB"/>
    <w:rsid w:val="00CE2651"/>
    <w:rsid w:val="00CE3FA1"/>
    <w:rsid w:val="00D00510"/>
    <w:rsid w:val="00D17474"/>
    <w:rsid w:val="00D2145D"/>
    <w:rsid w:val="00D3311C"/>
    <w:rsid w:val="00D75AEE"/>
    <w:rsid w:val="00D86CD9"/>
    <w:rsid w:val="00D959F0"/>
    <w:rsid w:val="00DA75C7"/>
    <w:rsid w:val="00DA76B9"/>
    <w:rsid w:val="00DC487C"/>
    <w:rsid w:val="00E213CF"/>
    <w:rsid w:val="00E27268"/>
    <w:rsid w:val="00E34D6D"/>
    <w:rsid w:val="00E52BB6"/>
    <w:rsid w:val="00E5623C"/>
    <w:rsid w:val="00E6681F"/>
    <w:rsid w:val="00E741C8"/>
    <w:rsid w:val="00EA57C5"/>
    <w:rsid w:val="00EA6A8F"/>
    <w:rsid w:val="00EA6C63"/>
    <w:rsid w:val="00EB03B8"/>
    <w:rsid w:val="00EC23F4"/>
    <w:rsid w:val="00ED1AF1"/>
    <w:rsid w:val="00ED72AE"/>
    <w:rsid w:val="00EE004B"/>
    <w:rsid w:val="00EE1027"/>
    <w:rsid w:val="00EE194B"/>
    <w:rsid w:val="00EF543E"/>
    <w:rsid w:val="00EF64E9"/>
    <w:rsid w:val="00F0418B"/>
    <w:rsid w:val="00F06C1E"/>
    <w:rsid w:val="00F12037"/>
    <w:rsid w:val="00F145EA"/>
    <w:rsid w:val="00F72E97"/>
    <w:rsid w:val="00F7591D"/>
    <w:rsid w:val="00F904B4"/>
    <w:rsid w:val="00FB15CE"/>
    <w:rsid w:val="00FC44F4"/>
    <w:rsid w:val="00FC5339"/>
    <w:rsid w:val="00FD1CF6"/>
    <w:rsid w:val="00FD561D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8F50"/>
  <w15:docId w15:val="{4D8577DD-C698-4576-AD61-3D4C3ACF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C7E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80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80A92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A825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2021-02-19T03:06:00Z</cp:lastPrinted>
  <dcterms:created xsi:type="dcterms:W3CDTF">2021-02-19T03:06:00Z</dcterms:created>
  <dcterms:modified xsi:type="dcterms:W3CDTF">2021-02-19T05:13:00Z</dcterms:modified>
</cp:coreProperties>
</file>